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F2118" w14:textId="77777777" w:rsidR="000F2EF4" w:rsidRDefault="000F2EF4" w:rsidP="000F2EF4">
      <w:pPr>
        <w:jc w:val="center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60985" wp14:editId="10781434">
                <wp:simplePos x="0" y="0"/>
                <wp:positionH relativeFrom="column">
                  <wp:posOffset>-3810</wp:posOffset>
                </wp:positionH>
                <wp:positionV relativeFrom="paragraph">
                  <wp:posOffset>15875</wp:posOffset>
                </wp:positionV>
                <wp:extent cx="3371850" cy="8191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20154D" w14:textId="77777777" w:rsidR="000F2EF4" w:rsidRDefault="000F2EF4" w:rsidP="000F2EF4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0F2EF4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Fax：03-3297</w:t>
                            </w:r>
                            <w:r w:rsidRPr="000F2EF4"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  <w:t>-5519</w:t>
                            </w:r>
                          </w:p>
                          <w:p w14:paraId="20DE0124" w14:textId="77777777" w:rsidR="000F2EF4" w:rsidRPr="000F2EF4" w:rsidRDefault="001C132C" w:rsidP="000F2EF4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中央鶏卵</w:t>
                            </w:r>
                            <w:r w:rsidR="00986683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規格取引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協議会 事務局</w:t>
                            </w:r>
                            <w:r w:rsidR="000F2EF4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 xml:space="preserve">　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16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1609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3pt;margin-top:1.25pt;width:265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" fillcolor="white [3201]" strokeweight=".5pt">
                <v:textbox inset="6mm">
                  <w:txbxContent>
                    <w:p w14:paraId="2320154D" w14:textId="77777777" w:rsidR="000F2EF4" w:rsidRDefault="000F2EF4" w:rsidP="000F2EF4">
                      <w:pPr>
                        <w:spacing w:line="0" w:lineRule="atLeast"/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</w:pPr>
                      <w:r w:rsidRPr="000F2EF4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Fax：03-3297</w:t>
                      </w:r>
                      <w:r w:rsidRPr="000F2EF4"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  <w:t>-5519</w:t>
                      </w:r>
                    </w:p>
                    <w:p w14:paraId="20DE0124" w14:textId="77777777" w:rsidR="000F2EF4" w:rsidRPr="000F2EF4" w:rsidRDefault="001C132C" w:rsidP="000F2EF4">
                      <w:pPr>
                        <w:spacing w:line="0" w:lineRule="atLeast"/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中央鶏卵</w:t>
                      </w:r>
                      <w:r w:rsidR="00986683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規格取引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協議会 事務局</w:t>
                      </w:r>
                      <w:r w:rsidR="000F2EF4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 xml:space="preserve">　宛</w:t>
                      </w:r>
                    </w:p>
                  </w:txbxContent>
                </v:textbox>
              </v:shape>
            </w:pict>
          </mc:Fallback>
        </mc:AlternateContent>
      </w:r>
    </w:p>
    <w:p w14:paraId="04A53D96" w14:textId="77777777" w:rsidR="000F2EF4" w:rsidRDefault="000F2EF4" w:rsidP="000F2EF4">
      <w:pPr>
        <w:jc w:val="center"/>
        <w:rPr>
          <w:sz w:val="22"/>
        </w:rPr>
      </w:pPr>
    </w:p>
    <w:p w14:paraId="523848E1" w14:textId="77777777" w:rsidR="00CB71AB" w:rsidRDefault="00CB71AB" w:rsidP="000F2EF4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450D214" w14:textId="77777777" w:rsidR="000F2EF4" w:rsidRPr="0025751E" w:rsidRDefault="000F2EF4" w:rsidP="000F2EF4">
      <w:pPr>
        <w:jc w:val="right"/>
        <w:rPr>
          <w:rFonts w:ascii="ＭＳ 明朝" w:eastAsia="ＭＳ 明朝" w:hAnsi="ＭＳ 明朝"/>
          <w:sz w:val="24"/>
          <w:szCs w:val="24"/>
        </w:rPr>
      </w:pPr>
      <w:r w:rsidRPr="0025751E">
        <w:rPr>
          <w:rFonts w:ascii="ＭＳ 明朝" w:eastAsia="ＭＳ 明朝" w:hAnsi="ＭＳ 明朝" w:hint="eastAsia"/>
          <w:sz w:val="24"/>
          <w:szCs w:val="24"/>
        </w:rPr>
        <w:t>記入日　　　　　　年　　　月　　　日</w:t>
      </w:r>
    </w:p>
    <w:p w14:paraId="3B982A26" w14:textId="77777777" w:rsidR="0025751E" w:rsidRPr="0025751E" w:rsidRDefault="0025751E" w:rsidP="000F2EF4">
      <w:pPr>
        <w:jc w:val="right"/>
        <w:rPr>
          <w:rFonts w:ascii="ＭＳ 明朝" w:eastAsia="ＭＳ 明朝" w:hAnsi="ＭＳ 明朝"/>
          <w:sz w:val="22"/>
        </w:rPr>
      </w:pPr>
    </w:p>
    <w:p w14:paraId="5795C853" w14:textId="77777777" w:rsidR="00755A6A" w:rsidRPr="0025751E" w:rsidRDefault="000F2EF4" w:rsidP="000F2EF4">
      <w:pPr>
        <w:jc w:val="center"/>
        <w:rPr>
          <w:rFonts w:ascii="ＭＳ 明朝" w:eastAsia="ＭＳ 明朝" w:hAnsi="ＭＳ 明朝"/>
          <w:b/>
          <w:sz w:val="36"/>
          <w:szCs w:val="36"/>
        </w:rPr>
      </w:pPr>
      <w:r w:rsidRPr="0025751E">
        <w:rPr>
          <w:rFonts w:ascii="ＭＳ 明朝" w:eastAsia="ＭＳ 明朝" w:hAnsi="ＭＳ 明朝" w:hint="eastAsia"/>
          <w:b/>
          <w:sz w:val="36"/>
          <w:szCs w:val="36"/>
        </w:rPr>
        <w:t>鶏卵規格取引研修会修了証　再発行</w:t>
      </w:r>
    </w:p>
    <w:p w14:paraId="2832EDCC" w14:textId="77777777" w:rsidR="000F2EF4" w:rsidRPr="00E62EE7" w:rsidRDefault="000F2EF4" w:rsidP="00E62EE7">
      <w:pPr>
        <w:spacing w:line="0" w:lineRule="atLeast"/>
        <w:jc w:val="center"/>
        <w:rPr>
          <w:rFonts w:ascii="ＭＳ 明朝" w:eastAsia="ＭＳ 明朝" w:hAnsi="ＭＳ 明朝"/>
          <w:b/>
          <w:sz w:val="28"/>
          <w:szCs w:val="28"/>
        </w:rPr>
      </w:pPr>
    </w:p>
    <w:tbl>
      <w:tblPr>
        <w:tblStyle w:val="a3"/>
        <w:tblW w:w="0" w:type="auto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2972"/>
        <w:gridCol w:w="6095"/>
      </w:tblGrid>
      <w:tr w:rsidR="000F2EF4" w:rsidRPr="0025751E" w14:paraId="0FE2DA36" w14:textId="77777777" w:rsidTr="00491334">
        <w:tc>
          <w:tcPr>
            <w:tcW w:w="2972" w:type="dxa"/>
            <w:shd w:val="pct10" w:color="auto" w:fill="auto"/>
          </w:tcPr>
          <w:p w14:paraId="44D97630" w14:textId="77777777" w:rsidR="000F2EF4" w:rsidRPr="00306A5E" w:rsidRDefault="000F2EF4" w:rsidP="0025751E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06A5E">
              <w:rPr>
                <w:rFonts w:ascii="ＭＳ 明朝" w:eastAsia="ＭＳ 明朝" w:hAnsi="ＭＳ 明朝" w:hint="eastAsia"/>
                <w:sz w:val="24"/>
                <w:szCs w:val="24"/>
              </w:rPr>
              <w:t>受講者氏名</w:t>
            </w:r>
          </w:p>
        </w:tc>
        <w:tc>
          <w:tcPr>
            <w:tcW w:w="6095" w:type="dxa"/>
          </w:tcPr>
          <w:p w14:paraId="6597E96D" w14:textId="77777777" w:rsidR="000F2EF4" w:rsidRPr="00396D07" w:rsidRDefault="000F2EF4" w:rsidP="00491334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F2EF4" w:rsidRPr="0025751E" w14:paraId="29029314" w14:textId="77777777" w:rsidTr="00491334">
        <w:tc>
          <w:tcPr>
            <w:tcW w:w="2972" w:type="dxa"/>
            <w:shd w:val="pct10" w:color="auto" w:fill="auto"/>
          </w:tcPr>
          <w:p w14:paraId="0CD9F468" w14:textId="77777777" w:rsidR="000F2EF4" w:rsidRPr="00306A5E" w:rsidRDefault="000F2EF4" w:rsidP="0025751E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06A5E">
              <w:rPr>
                <w:rFonts w:ascii="ＭＳ 明朝" w:eastAsia="ＭＳ 明朝" w:hAnsi="ＭＳ 明朝" w:hint="eastAsia"/>
                <w:sz w:val="24"/>
                <w:szCs w:val="24"/>
              </w:rPr>
              <w:t>受講年度</w:t>
            </w:r>
          </w:p>
          <w:p w14:paraId="2081E265" w14:textId="77777777" w:rsidR="00F56EE8" w:rsidRPr="00306A5E" w:rsidRDefault="000F2EF4" w:rsidP="00184404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06A5E">
              <w:rPr>
                <w:rFonts w:ascii="ＭＳ 明朝" w:eastAsia="ＭＳ 明朝" w:hAnsi="ＭＳ 明朝" w:hint="eastAsia"/>
                <w:sz w:val="18"/>
                <w:szCs w:val="18"/>
              </w:rPr>
              <w:t>※不明の場合はおおよそ</w:t>
            </w:r>
            <w:r w:rsidR="00F56EE8" w:rsidRPr="00306A5E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</w:p>
          <w:p w14:paraId="31D70167" w14:textId="77777777" w:rsidR="000F2EF4" w:rsidRPr="00306A5E" w:rsidRDefault="000F2EF4" w:rsidP="00184404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06A5E">
              <w:rPr>
                <w:rFonts w:ascii="ＭＳ 明朝" w:eastAsia="ＭＳ 明朝" w:hAnsi="ＭＳ 明朝" w:hint="eastAsia"/>
                <w:sz w:val="18"/>
                <w:szCs w:val="18"/>
              </w:rPr>
              <w:t>受講年度を記入</w:t>
            </w:r>
          </w:p>
          <w:p w14:paraId="205D958D" w14:textId="77777777" w:rsidR="00184404" w:rsidRPr="00306A5E" w:rsidRDefault="00184404" w:rsidP="00184404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095" w:type="dxa"/>
          </w:tcPr>
          <w:p w14:paraId="413F007D" w14:textId="77777777" w:rsidR="000F2EF4" w:rsidRPr="00396D07" w:rsidRDefault="000F2EF4" w:rsidP="00491334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F2EF4" w:rsidRPr="0025751E" w14:paraId="4BEF0FF8" w14:textId="77777777" w:rsidTr="00491334">
        <w:tc>
          <w:tcPr>
            <w:tcW w:w="2972" w:type="dxa"/>
            <w:shd w:val="pct10" w:color="auto" w:fill="auto"/>
          </w:tcPr>
          <w:p w14:paraId="62D12DAC" w14:textId="77777777" w:rsidR="000F2EF4" w:rsidRPr="00306A5E" w:rsidRDefault="000F2EF4" w:rsidP="0025751E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06A5E">
              <w:rPr>
                <w:rFonts w:ascii="ＭＳ 明朝" w:eastAsia="ＭＳ 明朝" w:hAnsi="ＭＳ 明朝" w:hint="eastAsia"/>
                <w:sz w:val="24"/>
                <w:szCs w:val="24"/>
              </w:rPr>
              <w:t>受講場所</w:t>
            </w:r>
          </w:p>
        </w:tc>
        <w:tc>
          <w:tcPr>
            <w:tcW w:w="6095" w:type="dxa"/>
          </w:tcPr>
          <w:p w14:paraId="0DD1FD4C" w14:textId="77777777" w:rsidR="000F2EF4" w:rsidRPr="00396D07" w:rsidRDefault="000F2EF4" w:rsidP="00491334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F2EF4" w:rsidRPr="0025751E" w14:paraId="5F3DD704" w14:textId="77777777" w:rsidTr="00491334">
        <w:tc>
          <w:tcPr>
            <w:tcW w:w="2972" w:type="dxa"/>
            <w:shd w:val="pct10" w:color="auto" w:fill="auto"/>
          </w:tcPr>
          <w:p w14:paraId="2D448240" w14:textId="77777777" w:rsidR="000F2EF4" w:rsidRPr="00306A5E" w:rsidRDefault="000F2EF4" w:rsidP="0025751E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06A5E">
              <w:rPr>
                <w:rFonts w:ascii="ＭＳ 明朝" w:eastAsia="ＭＳ 明朝" w:hAnsi="ＭＳ 明朝" w:hint="eastAsia"/>
                <w:sz w:val="24"/>
                <w:szCs w:val="24"/>
              </w:rPr>
              <w:t>受講時の所属</w:t>
            </w:r>
            <w:r w:rsidRPr="00306A5E">
              <w:rPr>
                <w:rFonts w:ascii="ＭＳ 明朝" w:eastAsia="ＭＳ 明朝" w:hAnsi="ＭＳ 明朝"/>
                <w:sz w:val="24"/>
                <w:szCs w:val="24"/>
              </w:rPr>
              <w:t>(社名)</w:t>
            </w:r>
          </w:p>
        </w:tc>
        <w:tc>
          <w:tcPr>
            <w:tcW w:w="6095" w:type="dxa"/>
          </w:tcPr>
          <w:p w14:paraId="38458CF8" w14:textId="77777777" w:rsidR="000F2EF4" w:rsidRPr="00396D07" w:rsidRDefault="000F2EF4" w:rsidP="00491334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F2EF4" w:rsidRPr="0025751E" w14:paraId="46D90B24" w14:textId="77777777" w:rsidTr="00491334">
        <w:tc>
          <w:tcPr>
            <w:tcW w:w="2972" w:type="dxa"/>
            <w:shd w:val="pct10" w:color="auto" w:fill="auto"/>
          </w:tcPr>
          <w:p w14:paraId="626E94E2" w14:textId="77777777" w:rsidR="000F2EF4" w:rsidRPr="00306A5E" w:rsidRDefault="000F2EF4" w:rsidP="0025751E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06A5E">
              <w:rPr>
                <w:rFonts w:ascii="ＭＳ 明朝" w:eastAsia="ＭＳ 明朝" w:hAnsi="ＭＳ 明朝" w:hint="eastAsia"/>
                <w:sz w:val="24"/>
                <w:szCs w:val="24"/>
              </w:rPr>
              <w:t>再発行の理由</w:t>
            </w:r>
          </w:p>
        </w:tc>
        <w:tc>
          <w:tcPr>
            <w:tcW w:w="6095" w:type="dxa"/>
          </w:tcPr>
          <w:p w14:paraId="4752998A" w14:textId="77777777" w:rsidR="000F2EF4" w:rsidRPr="00396D07" w:rsidRDefault="000F2EF4" w:rsidP="00491334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F2EF4" w:rsidRPr="0025751E" w14:paraId="1C54EB2A" w14:textId="77777777" w:rsidTr="00AE6708">
        <w:trPr>
          <w:trHeight w:val="1683"/>
        </w:trPr>
        <w:tc>
          <w:tcPr>
            <w:tcW w:w="2972" w:type="dxa"/>
            <w:shd w:val="pct10" w:color="auto" w:fill="auto"/>
          </w:tcPr>
          <w:p w14:paraId="0F8D2CE9" w14:textId="77777777" w:rsidR="000F2EF4" w:rsidRPr="00306A5E" w:rsidRDefault="000F2EF4" w:rsidP="0025751E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06A5E">
              <w:rPr>
                <w:rFonts w:ascii="ＭＳ 明朝" w:eastAsia="ＭＳ 明朝" w:hAnsi="ＭＳ 明朝" w:hint="eastAsia"/>
                <w:sz w:val="24"/>
                <w:szCs w:val="24"/>
              </w:rPr>
              <w:t>修了証送付先</w:t>
            </w:r>
            <w:r w:rsidR="00F56EE8" w:rsidRPr="00306A5E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095" w:type="dxa"/>
          </w:tcPr>
          <w:p w14:paraId="3600AF67" w14:textId="77777777" w:rsidR="000F2EF4" w:rsidRPr="00396D07" w:rsidRDefault="000F2EF4" w:rsidP="0025751E">
            <w:pPr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396D07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5355C434" w14:textId="77777777" w:rsidR="000F2EF4" w:rsidRPr="00396D07" w:rsidRDefault="000F2EF4" w:rsidP="0025751E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F2EF4" w:rsidRPr="0025751E" w14:paraId="3E9DA122" w14:textId="77777777" w:rsidTr="00491334">
        <w:tc>
          <w:tcPr>
            <w:tcW w:w="2972" w:type="dxa"/>
            <w:shd w:val="pct10" w:color="auto" w:fill="auto"/>
          </w:tcPr>
          <w:p w14:paraId="00CE6FCC" w14:textId="77777777" w:rsidR="000F2EF4" w:rsidRPr="00306A5E" w:rsidRDefault="00F56EE8" w:rsidP="0025751E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06A5E">
              <w:rPr>
                <w:rFonts w:ascii="ＭＳ 明朝" w:eastAsia="ＭＳ 明朝" w:hAnsi="ＭＳ 明朝" w:hint="eastAsia"/>
                <w:sz w:val="24"/>
                <w:szCs w:val="24"/>
              </w:rPr>
              <w:t>Tel</w:t>
            </w:r>
          </w:p>
        </w:tc>
        <w:tc>
          <w:tcPr>
            <w:tcW w:w="6095" w:type="dxa"/>
          </w:tcPr>
          <w:p w14:paraId="0AA387CE" w14:textId="77777777" w:rsidR="000F2EF4" w:rsidRPr="00396D07" w:rsidRDefault="000F2EF4" w:rsidP="0025751E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03B7CA4" w14:textId="77777777" w:rsidR="000F2EF4" w:rsidRDefault="000F2EF4" w:rsidP="00F56EE8">
      <w:pPr>
        <w:rPr>
          <w:rFonts w:ascii="ＭＳ 明朝" w:eastAsia="ＭＳ 明朝" w:hAnsi="ＭＳ 明朝"/>
          <w:b/>
          <w:sz w:val="20"/>
          <w:szCs w:val="20"/>
        </w:rPr>
      </w:pPr>
    </w:p>
    <w:p w14:paraId="4529754C" w14:textId="77777777" w:rsidR="001C132C" w:rsidRDefault="001C132C" w:rsidP="00F56EE8">
      <w:pPr>
        <w:rPr>
          <w:rFonts w:ascii="ＭＳ 明朝" w:eastAsia="ＭＳ 明朝" w:hAnsi="ＭＳ 明朝"/>
          <w:sz w:val="20"/>
          <w:szCs w:val="20"/>
        </w:rPr>
      </w:pPr>
      <w:r w:rsidRPr="001C132C">
        <w:rPr>
          <w:rFonts w:ascii="ＭＳ 明朝" w:eastAsia="ＭＳ 明朝" w:hAnsi="ＭＳ 明朝" w:hint="eastAsia"/>
          <w:sz w:val="20"/>
          <w:szCs w:val="20"/>
        </w:rPr>
        <w:t>【再発行手続きの手順】</w:t>
      </w:r>
    </w:p>
    <w:p w14:paraId="6285B6A7" w14:textId="77777777" w:rsidR="001C132C" w:rsidRDefault="001C132C" w:rsidP="00F56EE8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1</w:t>
      </w:r>
      <w:r>
        <w:rPr>
          <w:rFonts w:ascii="ＭＳ 明朝" w:eastAsia="ＭＳ 明朝" w:hAnsi="ＭＳ 明朝"/>
          <w:sz w:val="20"/>
          <w:szCs w:val="20"/>
        </w:rPr>
        <w:t>.</w:t>
      </w:r>
      <w:r>
        <w:rPr>
          <w:rFonts w:ascii="ＭＳ 明朝" w:eastAsia="ＭＳ 明朝" w:hAnsi="ＭＳ 明朝" w:hint="eastAsia"/>
          <w:sz w:val="20"/>
          <w:szCs w:val="20"/>
        </w:rPr>
        <w:t>上記申込フォームを記入のうえ、Faxにて受付</w:t>
      </w:r>
    </w:p>
    <w:p w14:paraId="3EBD20E6" w14:textId="77777777" w:rsidR="00DD50D3" w:rsidRDefault="001C132C" w:rsidP="00F56EE8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2.</w:t>
      </w:r>
      <w:r w:rsidR="00DD50D3">
        <w:rPr>
          <w:rFonts w:ascii="ＭＳ 明朝" w:eastAsia="ＭＳ 明朝" w:hAnsi="ＭＳ 明朝" w:hint="eastAsia"/>
          <w:sz w:val="20"/>
          <w:szCs w:val="20"/>
        </w:rPr>
        <w:t>Faxを事務局にて確認後、折り返しのご連絡をいたします。</w:t>
      </w:r>
    </w:p>
    <w:p w14:paraId="78A3F789" w14:textId="07788E9B" w:rsidR="00EB2812" w:rsidRDefault="001C132C" w:rsidP="00E62EE7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3.</w:t>
      </w:r>
      <w:r w:rsidR="00DD50D3">
        <w:rPr>
          <w:rFonts w:ascii="ＭＳ 明朝" w:eastAsia="ＭＳ 明朝" w:hAnsi="ＭＳ 明朝" w:hint="eastAsia"/>
          <w:sz w:val="20"/>
          <w:szCs w:val="20"/>
        </w:rPr>
        <w:t>再発行手数料として、郵便切手</w:t>
      </w:r>
      <w:r w:rsidR="00BB7F61">
        <w:rPr>
          <w:rFonts w:ascii="ＭＳ 明朝" w:eastAsia="ＭＳ 明朝" w:hAnsi="ＭＳ 明朝" w:hint="eastAsia"/>
          <w:sz w:val="20"/>
          <w:szCs w:val="20"/>
        </w:rPr>
        <w:t>（</w:t>
      </w:r>
      <w:r w:rsidR="00755A6A">
        <w:rPr>
          <w:rFonts w:ascii="ＭＳ 明朝" w:eastAsia="ＭＳ 明朝" w:hAnsi="ＭＳ 明朝" w:hint="eastAsia"/>
          <w:sz w:val="20"/>
          <w:szCs w:val="20"/>
        </w:rPr>
        <w:t>110</w:t>
      </w:r>
      <w:r w:rsidR="00BB7F61">
        <w:rPr>
          <w:rFonts w:ascii="ＭＳ 明朝" w:eastAsia="ＭＳ 明朝" w:hAnsi="ＭＳ 明朝" w:hint="eastAsia"/>
          <w:sz w:val="20"/>
          <w:szCs w:val="20"/>
        </w:rPr>
        <w:t>円切手を15枚）を</w:t>
      </w:r>
      <w:r>
        <w:rPr>
          <w:rFonts w:ascii="ＭＳ 明朝" w:eastAsia="ＭＳ 明朝" w:hAnsi="ＭＳ 明朝" w:hint="eastAsia"/>
          <w:sz w:val="20"/>
          <w:szCs w:val="20"/>
        </w:rPr>
        <w:t>事務局宛に</w:t>
      </w:r>
      <w:r w:rsidR="00AE6708">
        <w:rPr>
          <w:rFonts w:ascii="ＭＳ 明朝" w:eastAsia="ＭＳ 明朝" w:hAnsi="ＭＳ 明朝" w:hint="eastAsia"/>
          <w:sz w:val="20"/>
          <w:szCs w:val="20"/>
        </w:rPr>
        <w:t>送付</w:t>
      </w:r>
    </w:p>
    <w:p w14:paraId="455C36C2" w14:textId="77777777" w:rsidR="00B9025C" w:rsidRDefault="00B9025C" w:rsidP="007E0C86">
      <w:pPr>
        <w:ind w:firstLineChars="200" w:firstLine="4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■再発行手数料　送付先</w:t>
      </w:r>
    </w:p>
    <w:p w14:paraId="7DAD9135" w14:textId="77777777" w:rsidR="00B9025C" w:rsidRDefault="00B9025C" w:rsidP="007E0C86">
      <w:pPr>
        <w:ind w:firstLineChars="200" w:firstLine="4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〒140-0033　東京都中央区新川2-6-16　馬事畜産会館5階</w:t>
      </w:r>
    </w:p>
    <w:p w14:paraId="06A88B34" w14:textId="77777777" w:rsidR="00E62EE7" w:rsidRDefault="00B9025C" w:rsidP="007E0C86">
      <w:pPr>
        <w:ind w:firstLineChars="200" w:firstLine="4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中央鶏卵</w:t>
      </w:r>
      <w:r w:rsidR="00BA5E59">
        <w:rPr>
          <w:rFonts w:ascii="ＭＳ 明朝" w:eastAsia="ＭＳ 明朝" w:hAnsi="ＭＳ 明朝" w:hint="eastAsia"/>
          <w:sz w:val="20"/>
          <w:szCs w:val="20"/>
        </w:rPr>
        <w:t>規格取引</w:t>
      </w:r>
      <w:r>
        <w:rPr>
          <w:rFonts w:ascii="ＭＳ 明朝" w:eastAsia="ＭＳ 明朝" w:hAnsi="ＭＳ 明朝" w:hint="eastAsia"/>
          <w:sz w:val="20"/>
          <w:szCs w:val="20"/>
        </w:rPr>
        <w:t>協議会　事務局　宛</w:t>
      </w:r>
    </w:p>
    <w:p w14:paraId="0AF10191" w14:textId="77777777" w:rsidR="00B57BFE" w:rsidRDefault="001C132C" w:rsidP="00F56EE8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4.</w:t>
      </w:r>
      <w:r w:rsidR="00BB7F61">
        <w:rPr>
          <w:rFonts w:ascii="ＭＳ 明朝" w:eastAsia="ＭＳ 明朝" w:hAnsi="ＭＳ 明朝" w:hint="eastAsia"/>
          <w:sz w:val="20"/>
          <w:szCs w:val="20"/>
        </w:rPr>
        <w:t>研修会修了証（再発行）を発送いたします。</w:t>
      </w:r>
      <w:r w:rsidR="00B57BFE">
        <w:rPr>
          <w:rFonts w:ascii="ＭＳ 明朝" w:eastAsia="ＭＳ 明朝" w:hAnsi="ＭＳ 明朝"/>
          <w:sz w:val="20"/>
          <w:szCs w:val="20"/>
        </w:rPr>
        <w:br w:type="page"/>
      </w:r>
    </w:p>
    <w:p w14:paraId="5AD5C994" w14:textId="77777777" w:rsidR="00B57BFE" w:rsidRDefault="00B57BFE" w:rsidP="00B57BFE">
      <w:pPr>
        <w:jc w:val="center"/>
        <w:rPr>
          <w:sz w:val="22"/>
        </w:rPr>
      </w:pPr>
      <w:r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ABBD0B" wp14:editId="7C804B00">
                <wp:simplePos x="0" y="0"/>
                <wp:positionH relativeFrom="column">
                  <wp:posOffset>4355465</wp:posOffset>
                </wp:positionH>
                <wp:positionV relativeFrom="paragraph">
                  <wp:posOffset>18415</wp:posOffset>
                </wp:positionV>
                <wp:extent cx="1457325" cy="533400"/>
                <wp:effectExtent l="19050" t="19050" r="47625" b="381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 cmpd="dbl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9699F8C" w14:textId="77777777" w:rsidR="00B57BFE" w:rsidRPr="00B57BFE" w:rsidRDefault="00B57BFE" w:rsidP="00B57BFE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B57BFE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BBD0B" id="テキスト ボックス 3" o:spid="_x0000_s1027" type="#_x0000_t202" style="position:absolute;left:0;text-align:left;margin-left:342.95pt;margin-top:1.45pt;width:114.75pt;height:4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" fillcolor="white [3201]" strokecolor="red" strokeweight="4.5pt">
                <v:stroke linestyle="thinThin"/>
                <v:textbox inset=",0,,0">
                  <w:txbxContent>
                    <w:p w14:paraId="19699F8C" w14:textId="77777777" w:rsidR="00B57BFE" w:rsidRPr="00B57BFE" w:rsidRDefault="00B57BFE" w:rsidP="00B57BFE">
                      <w:pPr>
                        <w:jc w:val="center"/>
                        <w:rPr>
                          <w:rFonts w:ascii="Meiryo UI" w:eastAsia="Meiryo UI" w:hAnsi="Meiryo UI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B57BFE">
                        <w:rPr>
                          <w:rFonts w:ascii="Meiryo UI" w:eastAsia="Meiryo UI" w:hAnsi="Meiryo UI" w:hint="eastAsia"/>
                          <w:b/>
                          <w:color w:val="FF0000"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CA3071" wp14:editId="47B13930">
                <wp:simplePos x="0" y="0"/>
                <wp:positionH relativeFrom="column">
                  <wp:posOffset>-3810</wp:posOffset>
                </wp:positionH>
                <wp:positionV relativeFrom="paragraph">
                  <wp:posOffset>15875</wp:posOffset>
                </wp:positionV>
                <wp:extent cx="3371850" cy="8191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BCB36F" w14:textId="77777777" w:rsidR="00B57BFE" w:rsidRDefault="00B57BFE" w:rsidP="00B57BFE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0F2EF4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Fax：03-3297</w:t>
                            </w:r>
                            <w:r w:rsidRPr="000F2EF4"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  <w:t>-5519</w:t>
                            </w:r>
                          </w:p>
                          <w:p w14:paraId="103C5B28" w14:textId="77777777" w:rsidR="00B57BFE" w:rsidRPr="000F2EF4" w:rsidRDefault="001C132C" w:rsidP="00B57BFE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中央鶏卵</w:t>
                            </w:r>
                            <w:r w:rsidR="00986683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規格取引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協議会 事務局</w:t>
                            </w:r>
                            <w:r w:rsidR="00B57BFE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 xml:space="preserve">　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16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A3071" id="テキスト ボックス 2" o:spid="_x0000_s1028" type="#_x0000_t202" style="position:absolute;left:0;text-align:left;margin-left:-.3pt;margin-top:1.25pt;width:265.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" fillcolor="white [3201]" strokeweight=".5pt">
                <v:textbox inset="6mm">
                  <w:txbxContent>
                    <w:p w14:paraId="06BCB36F" w14:textId="77777777" w:rsidR="00B57BFE" w:rsidRDefault="00B57BFE" w:rsidP="00B57BFE">
                      <w:pPr>
                        <w:spacing w:line="0" w:lineRule="atLeast"/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</w:pPr>
                      <w:r w:rsidRPr="000F2EF4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Fax：03-3297</w:t>
                      </w:r>
                      <w:r w:rsidRPr="000F2EF4"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  <w:t>-5519</w:t>
                      </w:r>
                    </w:p>
                    <w:p w14:paraId="103C5B28" w14:textId="77777777" w:rsidR="00B57BFE" w:rsidRPr="000F2EF4" w:rsidRDefault="001C132C" w:rsidP="00B57BFE">
                      <w:pPr>
                        <w:spacing w:line="0" w:lineRule="atLeast"/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中央鶏卵</w:t>
                      </w:r>
                      <w:r w:rsidR="00986683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規格取引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協議会 事務局</w:t>
                      </w:r>
                      <w:r w:rsidR="00B57BFE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 xml:space="preserve">　宛</w:t>
                      </w:r>
                    </w:p>
                  </w:txbxContent>
                </v:textbox>
              </v:shape>
            </w:pict>
          </mc:Fallback>
        </mc:AlternateContent>
      </w:r>
    </w:p>
    <w:p w14:paraId="56A30B8E" w14:textId="77777777" w:rsidR="00B57BFE" w:rsidRDefault="00B57BFE" w:rsidP="00B57BFE">
      <w:pPr>
        <w:jc w:val="center"/>
        <w:rPr>
          <w:sz w:val="22"/>
        </w:rPr>
      </w:pPr>
    </w:p>
    <w:p w14:paraId="47FF29CA" w14:textId="77777777" w:rsidR="00B57BFE" w:rsidRPr="0025751E" w:rsidRDefault="00B57BFE" w:rsidP="00B57BFE">
      <w:pPr>
        <w:jc w:val="right"/>
        <w:rPr>
          <w:rFonts w:ascii="ＭＳ 明朝" w:eastAsia="ＭＳ 明朝" w:hAnsi="ＭＳ 明朝"/>
          <w:sz w:val="24"/>
          <w:szCs w:val="24"/>
        </w:rPr>
      </w:pPr>
      <w:r w:rsidRPr="0025751E">
        <w:rPr>
          <w:rFonts w:ascii="ＭＳ 明朝" w:eastAsia="ＭＳ 明朝" w:hAnsi="ＭＳ 明朝" w:hint="eastAsia"/>
          <w:sz w:val="24"/>
          <w:szCs w:val="24"/>
        </w:rPr>
        <w:t xml:space="preserve">記入日　</w:t>
      </w:r>
      <w:r w:rsidR="005D1B5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25751E">
        <w:rPr>
          <w:rFonts w:ascii="ＭＳ 明朝" w:eastAsia="ＭＳ 明朝" w:hAnsi="ＭＳ 明朝" w:hint="eastAsia"/>
          <w:sz w:val="24"/>
          <w:szCs w:val="24"/>
        </w:rPr>
        <w:t xml:space="preserve">　年　</w:t>
      </w:r>
      <w:r w:rsidR="005D1B5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5751E">
        <w:rPr>
          <w:rFonts w:ascii="ＭＳ 明朝" w:eastAsia="ＭＳ 明朝" w:hAnsi="ＭＳ 明朝" w:hint="eastAsia"/>
          <w:sz w:val="24"/>
          <w:szCs w:val="24"/>
        </w:rPr>
        <w:t xml:space="preserve">　月　</w:t>
      </w:r>
      <w:r w:rsidR="005D1B5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5751E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14:paraId="22F3171B" w14:textId="77777777" w:rsidR="00B57BFE" w:rsidRPr="005D1B5D" w:rsidRDefault="005D1B5D" w:rsidP="005D1B5D">
      <w:pPr>
        <w:wordWrap w:val="0"/>
        <w:jc w:val="right"/>
        <w:rPr>
          <w:rFonts w:ascii="Meiryo UI" w:eastAsia="Meiryo UI" w:hAnsi="Meiryo UI"/>
          <w:b/>
          <w:sz w:val="24"/>
          <w:szCs w:val="24"/>
        </w:rPr>
      </w:pPr>
      <w:r w:rsidRPr="005D1B5D">
        <w:rPr>
          <w:rFonts w:ascii="Meiryo UI" w:eastAsia="Meiryo UI" w:hAnsi="Meiryo UI" w:hint="eastAsia"/>
          <w:b/>
          <w:color w:val="FF0000"/>
          <w:sz w:val="24"/>
          <w:szCs w:val="24"/>
        </w:rPr>
        <w:t>※記入した日付をいれてください</w:t>
      </w:r>
      <w:r w:rsidRPr="005D1B5D">
        <w:rPr>
          <w:rFonts w:ascii="Meiryo UI" w:eastAsia="Meiryo UI" w:hAnsi="Meiryo UI" w:hint="eastAsia"/>
          <w:b/>
          <w:sz w:val="24"/>
          <w:szCs w:val="24"/>
        </w:rPr>
        <w:t xml:space="preserve">　　</w:t>
      </w:r>
    </w:p>
    <w:p w14:paraId="62CA2FC9" w14:textId="77777777" w:rsidR="00B57BFE" w:rsidRDefault="00B57BFE" w:rsidP="00B57BFE">
      <w:pPr>
        <w:jc w:val="center"/>
        <w:rPr>
          <w:rFonts w:ascii="ＭＳ 明朝" w:eastAsia="ＭＳ 明朝" w:hAnsi="ＭＳ 明朝"/>
          <w:b/>
          <w:sz w:val="36"/>
          <w:szCs w:val="36"/>
        </w:rPr>
      </w:pPr>
      <w:r w:rsidRPr="0025751E">
        <w:rPr>
          <w:rFonts w:ascii="ＭＳ 明朝" w:eastAsia="ＭＳ 明朝" w:hAnsi="ＭＳ 明朝" w:hint="eastAsia"/>
          <w:b/>
          <w:sz w:val="36"/>
          <w:szCs w:val="36"/>
        </w:rPr>
        <w:t>鶏卵規格取引研修会修了証　再発行</w:t>
      </w:r>
    </w:p>
    <w:p w14:paraId="01982F14" w14:textId="77777777" w:rsidR="006B0D95" w:rsidRPr="0025751E" w:rsidRDefault="006B0D95" w:rsidP="006B0D95">
      <w:pPr>
        <w:spacing w:line="0" w:lineRule="atLeast"/>
        <w:jc w:val="center"/>
        <w:rPr>
          <w:rFonts w:ascii="ＭＳ 明朝" w:eastAsia="ＭＳ 明朝" w:hAnsi="ＭＳ 明朝"/>
          <w:b/>
          <w:sz w:val="36"/>
          <w:szCs w:val="36"/>
        </w:rPr>
      </w:pPr>
    </w:p>
    <w:p w14:paraId="4652CBCF" w14:textId="77777777" w:rsidR="00B57BFE" w:rsidRPr="0025751E" w:rsidRDefault="00B57BFE" w:rsidP="006B0D95">
      <w:pPr>
        <w:spacing w:line="2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</w:p>
    <w:tbl>
      <w:tblPr>
        <w:tblStyle w:val="a3"/>
        <w:tblW w:w="0" w:type="auto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2972"/>
        <w:gridCol w:w="6095"/>
      </w:tblGrid>
      <w:tr w:rsidR="00B57BFE" w:rsidRPr="0025751E" w14:paraId="50BEB506" w14:textId="77777777" w:rsidTr="00AD2E45">
        <w:tc>
          <w:tcPr>
            <w:tcW w:w="2972" w:type="dxa"/>
            <w:shd w:val="pct10" w:color="auto" w:fill="auto"/>
          </w:tcPr>
          <w:p w14:paraId="7161B138" w14:textId="77777777" w:rsidR="00B57BFE" w:rsidRPr="00306A5E" w:rsidRDefault="00B57BFE" w:rsidP="00AD2E45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06A5E">
              <w:rPr>
                <w:rFonts w:ascii="ＭＳ 明朝" w:eastAsia="ＭＳ 明朝" w:hAnsi="ＭＳ 明朝" w:hint="eastAsia"/>
                <w:sz w:val="24"/>
                <w:szCs w:val="24"/>
              </w:rPr>
              <w:t>受講者氏名</w:t>
            </w:r>
          </w:p>
        </w:tc>
        <w:tc>
          <w:tcPr>
            <w:tcW w:w="6095" w:type="dxa"/>
          </w:tcPr>
          <w:p w14:paraId="4BD8A1A9" w14:textId="77777777" w:rsidR="00B57BFE" w:rsidRPr="00396D07" w:rsidRDefault="001C132C" w:rsidP="00AD2E45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中央</w:t>
            </w:r>
            <w:r w:rsidR="00B57BFE" w:rsidRPr="00396D0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太郎</w:t>
            </w:r>
          </w:p>
        </w:tc>
      </w:tr>
      <w:tr w:rsidR="00B57BFE" w:rsidRPr="0025751E" w14:paraId="759A7E59" w14:textId="77777777" w:rsidTr="00AD2E45">
        <w:tc>
          <w:tcPr>
            <w:tcW w:w="2972" w:type="dxa"/>
            <w:shd w:val="pct10" w:color="auto" w:fill="auto"/>
          </w:tcPr>
          <w:p w14:paraId="3F337ED9" w14:textId="77777777" w:rsidR="00B57BFE" w:rsidRPr="00306A5E" w:rsidRDefault="00B57BFE" w:rsidP="00AD2E45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06A5E">
              <w:rPr>
                <w:rFonts w:ascii="ＭＳ 明朝" w:eastAsia="ＭＳ 明朝" w:hAnsi="ＭＳ 明朝" w:hint="eastAsia"/>
                <w:sz w:val="24"/>
                <w:szCs w:val="24"/>
              </w:rPr>
              <w:t>受講年度</w:t>
            </w:r>
          </w:p>
          <w:p w14:paraId="3596123D" w14:textId="77777777" w:rsidR="00B57BFE" w:rsidRPr="00306A5E" w:rsidRDefault="00B57BFE" w:rsidP="00AD2E45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06A5E">
              <w:rPr>
                <w:rFonts w:ascii="ＭＳ 明朝" w:eastAsia="ＭＳ 明朝" w:hAnsi="ＭＳ 明朝" w:hint="eastAsia"/>
                <w:sz w:val="18"/>
                <w:szCs w:val="18"/>
              </w:rPr>
              <w:t>※不明の場合はおおよその</w:t>
            </w:r>
          </w:p>
          <w:p w14:paraId="59468BF8" w14:textId="77777777" w:rsidR="00B57BFE" w:rsidRPr="00306A5E" w:rsidRDefault="00B57BFE" w:rsidP="00AD2E45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06A5E">
              <w:rPr>
                <w:rFonts w:ascii="ＭＳ 明朝" w:eastAsia="ＭＳ 明朝" w:hAnsi="ＭＳ 明朝" w:hint="eastAsia"/>
                <w:sz w:val="18"/>
                <w:szCs w:val="18"/>
              </w:rPr>
              <w:t>受講年度を記入</w:t>
            </w:r>
          </w:p>
          <w:p w14:paraId="027492D2" w14:textId="77777777" w:rsidR="00B57BFE" w:rsidRPr="00306A5E" w:rsidRDefault="00B57BFE" w:rsidP="00AD2E45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095" w:type="dxa"/>
          </w:tcPr>
          <w:p w14:paraId="4D314114" w14:textId="77777777" w:rsidR="00B57BFE" w:rsidRPr="00396D07" w:rsidRDefault="00B57BFE" w:rsidP="00AD2E45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96D07">
              <w:rPr>
                <w:rFonts w:ascii="ＭＳ 明朝" w:eastAsia="ＭＳ 明朝" w:hAnsi="ＭＳ 明朝" w:hint="eastAsia"/>
                <w:sz w:val="24"/>
                <w:szCs w:val="24"/>
              </w:rPr>
              <w:t>2016年度</w:t>
            </w:r>
          </w:p>
        </w:tc>
      </w:tr>
      <w:tr w:rsidR="00B57BFE" w:rsidRPr="0025751E" w14:paraId="13F5F4BD" w14:textId="77777777" w:rsidTr="00AD2E45">
        <w:tc>
          <w:tcPr>
            <w:tcW w:w="2972" w:type="dxa"/>
            <w:shd w:val="pct10" w:color="auto" w:fill="auto"/>
          </w:tcPr>
          <w:p w14:paraId="42EE0442" w14:textId="77777777" w:rsidR="00B57BFE" w:rsidRPr="00306A5E" w:rsidRDefault="00B57BFE" w:rsidP="00AD2E45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06A5E">
              <w:rPr>
                <w:rFonts w:ascii="ＭＳ 明朝" w:eastAsia="ＭＳ 明朝" w:hAnsi="ＭＳ 明朝" w:hint="eastAsia"/>
                <w:sz w:val="24"/>
                <w:szCs w:val="24"/>
              </w:rPr>
              <w:t>受講場所</w:t>
            </w:r>
          </w:p>
        </w:tc>
        <w:tc>
          <w:tcPr>
            <w:tcW w:w="6095" w:type="dxa"/>
          </w:tcPr>
          <w:p w14:paraId="40262F6B" w14:textId="77777777" w:rsidR="00B57BFE" w:rsidRPr="00396D07" w:rsidRDefault="00B57BFE" w:rsidP="00AD2E45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96D07">
              <w:rPr>
                <w:rFonts w:ascii="ＭＳ 明朝" w:eastAsia="ＭＳ 明朝" w:hAnsi="ＭＳ 明朝" w:hint="eastAsia"/>
                <w:sz w:val="24"/>
                <w:szCs w:val="24"/>
              </w:rPr>
              <w:t>東京会場</w:t>
            </w:r>
          </w:p>
        </w:tc>
      </w:tr>
      <w:tr w:rsidR="00B57BFE" w:rsidRPr="0025751E" w14:paraId="44132585" w14:textId="77777777" w:rsidTr="00AD2E45">
        <w:tc>
          <w:tcPr>
            <w:tcW w:w="2972" w:type="dxa"/>
            <w:shd w:val="pct10" w:color="auto" w:fill="auto"/>
          </w:tcPr>
          <w:p w14:paraId="5DBABA78" w14:textId="77777777" w:rsidR="00B57BFE" w:rsidRPr="00306A5E" w:rsidRDefault="00B57BFE" w:rsidP="00AD2E45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06A5E">
              <w:rPr>
                <w:rFonts w:ascii="ＭＳ 明朝" w:eastAsia="ＭＳ 明朝" w:hAnsi="ＭＳ 明朝" w:hint="eastAsia"/>
                <w:sz w:val="24"/>
                <w:szCs w:val="24"/>
              </w:rPr>
              <w:t>受講時の所属</w:t>
            </w:r>
            <w:r w:rsidRPr="00306A5E">
              <w:rPr>
                <w:rFonts w:ascii="ＭＳ 明朝" w:eastAsia="ＭＳ 明朝" w:hAnsi="ＭＳ 明朝"/>
                <w:sz w:val="24"/>
                <w:szCs w:val="24"/>
              </w:rPr>
              <w:t>(社名)</w:t>
            </w:r>
          </w:p>
        </w:tc>
        <w:tc>
          <w:tcPr>
            <w:tcW w:w="6095" w:type="dxa"/>
          </w:tcPr>
          <w:p w14:paraId="5F907631" w14:textId="77777777" w:rsidR="00B57BFE" w:rsidRPr="00396D07" w:rsidRDefault="00B57BFE" w:rsidP="00AD2E45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96D07">
              <w:rPr>
                <w:rFonts w:ascii="ＭＳ 明朝" w:eastAsia="ＭＳ 明朝" w:hAnsi="ＭＳ 明朝" w:hint="eastAsia"/>
                <w:sz w:val="24"/>
                <w:szCs w:val="24"/>
              </w:rPr>
              <w:t>株式会社</w:t>
            </w:r>
            <w:r w:rsidR="00003F00">
              <w:rPr>
                <w:rFonts w:ascii="ＭＳ 明朝" w:eastAsia="ＭＳ 明朝" w:hAnsi="ＭＳ 明朝" w:hint="eastAsia"/>
                <w:sz w:val="24"/>
                <w:szCs w:val="24"/>
              </w:rPr>
              <w:t>中央鶏卵</w:t>
            </w:r>
            <w:r w:rsidRPr="00396D0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396D07" w:rsidRPr="00396D07">
              <w:rPr>
                <w:rFonts w:ascii="ＭＳ 明朝" w:eastAsia="ＭＳ 明朝" w:hAnsi="ＭＳ 明朝" w:hint="eastAsia"/>
                <w:sz w:val="24"/>
                <w:szCs w:val="24"/>
              </w:rPr>
              <w:t>畜産部鶏卵課</w:t>
            </w:r>
          </w:p>
        </w:tc>
      </w:tr>
      <w:tr w:rsidR="00B57BFE" w:rsidRPr="0025751E" w14:paraId="65FC2502" w14:textId="77777777" w:rsidTr="00AD2E45">
        <w:tc>
          <w:tcPr>
            <w:tcW w:w="2972" w:type="dxa"/>
            <w:shd w:val="pct10" w:color="auto" w:fill="auto"/>
          </w:tcPr>
          <w:p w14:paraId="2D93327D" w14:textId="77777777" w:rsidR="00B57BFE" w:rsidRPr="00306A5E" w:rsidRDefault="00B57BFE" w:rsidP="00AD2E45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06A5E">
              <w:rPr>
                <w:rFonts w:ascii="ＭＳ 明朝" w:eastAsia="ＭＳ 明朝" w:hAnsi="ＭＳ 明朝" w:hint="eastAsia"/>
                <w:sz w:val="24"/>
                <w:szCs w:val="24"/>
              </w:rPr>
              <w:t>再発行の理由</w:t>
            </w:r>
          </w:p>
        </w:tc>
        <w:tc>
          <w:tcPr>
            <w:tcW w:w="6095" w:type="dxa"/>
          </w:tcPr>
          <w:p w14:paraId="0304B0B8" w14:textId="77777777" w:rsidR="00B57BFE" w:rsidRPr="00396D07" w:rsidRDefault="00396D07" w:rsidP="00AD2E45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96D07">
              <w:rPr>
                <w:rFonts w:ascii="ＭＳ 明朝" w:eastAsia="ＭＳ 明朝" w:hAnsi="ＭＳ 明朝" w:hint="eastAsia"/>
                <w:sz w:val="24"/>
                <w:szCs w:val="24"/>
              </w:rPr>
              <w:t>紛失したため　など</w:t>
            </w:r>
          </w:p>
        </w:tc>
      </w:tr>
      <w:tr w:rsidR="00B57BFE" w:rsidRPr="0025751E" w14:paraId="43A64BD7" w14:textId="77777777" w:rsidTr="00AD2E45">
        <w:tc>
          <w:tcPr>
            <w:tcW w:w="2972" w:type="dxa"/>
            <w:shd w:val="pct10" w:color="auto" w:fill="auto"/>
          </w:tcPr>
          <w:p w14:paraId="1524B757" w14:textId="77777777" w:rsidR="00B57BFE" w:rsidRPr="00306A5E" w:rsidRDefault="00B57BFE" w:rsidP="00AD2E45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06A5E">
              <w:rPr>
                <w:rFonts w:ascii="ＭＳ 明朝" w:eastAsia="ＭＳ 明朝" w:hAnsi="ＭＳ 明朝" w:hint="eastAsia"/>
                <w:sz w:val="24"/>
                <w:szCs w:val="24"/>
              </w:rPr>
              <w:t>修了証送付先住所</w:t>
            </w:r>
          </w:p>
        </w:tc>
        <w:tc>
          <w:tcPr>
            <w:tcW w:w="6095" w:type="dxa"/>
          </w:tcPr>
          <w:p w14:paraId="3C9A4784" w14:textId="77777777" w:rsidR="00B57BFE" w:rsidRPr="00396D07" w:rsidRDefault="00B57BFE" w:rsidP="00AD2E45">
            <w:pPr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396D07">
              <w:rPr>
                <w:rFonts w:ascii="ＭＳ 明朝" w:eastAsia="ＭＳ 明朝" w:hAnsi="ＭＳ 明朝" w:hint="eastAsia"/>
                <w:szCs w:val="21"/>
              </w:rPr>
              <w:t>〒</w:t>
            </w:r>
            <w:r w:rsidR="00396D07" w:rsidRPr="00396D07">
              <w:rPr>
                <w:rFonts w:ascii="ＭＳ 明朝" w:eastAsia="ＭＳ 明朝" w:hAnsi="ＭＳ 明朝" w:hint="eastAsia"/>
                <w:szCs w:val="21"/>
              </w:rPr>
              <w:t>123-456</w:t>
            </w:r>
            <w:r w:rsidR="00762592">
              <w:rPr>
                <w:rFonts w:ascii="ＭＳ 明朝" w:eastAsia="ＭＳ 明朝" w:hAnsi="ＭＳ 明朝" w:hint="eastAsia"/>
                <w:szCs w:val="21"/>
              </w:rPr>
              <w:t>7</w:t>
            </w:r>
          </w:p>
          <w:p w14:paraId="05B674AA" w14:textId="77777777" w:rsidR="00B57BFE" w:rsidRPr="00396D07" w:rsidRDefault="00396D07" w:rsidP="00AD2E45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96D07">
              <w:rPr>
                <w:rFonts w:ascii="ＭＳ 明朝" w:eastAsia="ＭＳ 明朝" w:hAnsi="ＭＳ 明朝" w:hint="eastAsia"/>
                <w:sz w:val="24"/>
                <w:szCs w:val="24"/>
              </w:rPr>
              <w:t>東京都中央区新川123-456-789</w:t>
            </w:r>
            <w:r w:rsidR="0023663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○○ビル5階</w:t>
            </w:r>
          </w:p>
        </w:tc>
      </w:tr>
      <w:tr w:rsidR="00B57BFE" w:rsidRPr="0025751E" w14:paraId="6EE1232C" w14:textId="77777777" w:rsidTr="00AD2E45">
        <w:tc>
          <w:tcPr>
            <w:tcW w:w="2972" w:type="dxa"/>
            <w:shd w:val="pct10" w:color="auto" w:fill="auto"/>
          </w:tcPr>
          <w:p w14:paraId="5DB845C7" w14:textId="77777777" w:rsidR="00B57BFE" w:rsidRPr="00306A5E" w:rsidRDefault="00B57BFE" w:rsidP="00AD2E45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06A5E">
              <w:rPr>
                <w:rFonts w:ascii="ＭＳ 明朝" w:eastAsia="ＭＳ 明朝" w:hAnsi="ＭＳ 明朝" w:hint="eastAsia"/>
                <w:sz w:val="24"/>
                <w:szCs w:val="24"/>
              </w:rPr>
              <w:t>Tel</w:t>
            </w:r>
          </w:p>
        </w:tc>
        <w:tc>
          <w:tcPr>
            <w:tcW w:w="6095" w:type="dxa"/>
          </w:tcPr>
          <w:p w14:paraId="0159D8DC" w14:textId="77777777" w:rsidR="00B57BFE" w:rsidRPr="00396D07" w:rsidRDefault="00396D07" w:rsidP="00AD2E45">
            <w:pPr>
              <w:spacing w:line="48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96D07">
              <w:rPr>
                <w:rFonts w:ascii="ＭＳ 明朝" w:eastAsia="ＭＳ 明朝" w:hAnsi="ＭＳ 明朝" w:hint="eastAsia"/>
                <w:sz w:val="24"/>
                <w:szCs w:val="24"/>
              </w:rPr>
              <w:t>03-3297-551</w:t>
            </w:r>
            <w:r w:rsidR="00EB2812"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</w:p>
        </w:tc>
      </w:tr>
    </w:tbl>
    <w:p w14:paraId="4E0F321D" w14:textId="77777777" w:rsidR="00B57BFE" w:rsidRDefault="00B57BFE" w:rsidP="00B57BFE">
      <w:pPr>
        <w:rPr>
          <w:rFonts w:ascii="ＭＳ 明朝" w:eastAsia="ＭＳ 明朝" w:hAnsi="ＭＳ 明朝"/>
          <w:b/>
          <w:sz w:val="20"/>
          <w:szCs w:val="20"/>
        </w:rPr>
      </w:pPr>
    </w:p>
    <w:p w14:paraId="380273E7" w14:textId="77777777" w:rsidR="001C132C" w:rsidRDefault="001C132C" w:rsidP="001C132C">
      <w:pPr>
        <w:rPr>
          <w:rFonts w:ascii="ＭＳ 明朝" w:eastAsia="ＭＳ 明朝" w:hAnsi="ＭＳ 明朝"/>
          <w:sz w:val="20"/>
          <w:szCs w:val="20"/>
        </w:rPr>
      </w:pPr>
      <w:r w:rsidRPr="001C132C">
        <w:rPr>
          <w:rFonts w:ascii="ＭＳ 明朝" w:eastAsia="ＭＳ 明朝" w:hAnsi="ＭＳ 明朝" w:hint="eastAsia"/>
          <w:sz w:val="20"/>
          <w:szCs w:val="20"/>
        </w:rPr>
        <w:t>【再発行手続きの手順】</w:t>
      </w:r>
    </w:p>
    <w:p w14:paraId="512537F0" w14:textId="77777777" w:rsidR="001C132C" w:rsidRDefault="001C132C" w:rsidP="001C132C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1</w:t>
      </w:r>
      <w:r>
        <w:rPr>
          <w:rFonts w:ascii="ＭＳ 明朝" w:eastAsia="ＭＳ 明朝" w:hAnsi="ＭＳ 明朝"/>
          <w:sz w:val="20"/>
          <w:szCs w:val="20"/>
        </w:rPr>
        <w:t>.</w:t>
      </w:r>
      <w:r>
        <w:rPr>
          <w:rFonts w:ascii="ＭＳ 明朝" w:eastAsia="ＭＳ 明朝" w:hAnsi="ＭＳ 明朝" w:hint="eastAsia"/>
          <w:sz w:val="20"/>
          <w:szCs w:val="20"/>
        </w:rPr>
        <w:t>上記申込フォームを記入のうえ、Faxにて受付</w:t>
      </w:r>
    </w:p>
    <w:p w14:paraId="1BDFD5EB" w14:textId="77777777" w:rsidR="001C132C" w:rsidRDefault="001C132C" w:rsidP="001C132C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2.Faxを事務局にて確認後、折り返しのご連絡をいたします。</w:t>
      </w:r>
    </w:p>
    <w:p w14:paraId="751E6924" w14:textId="01A78022" w:rsidR="001C132C" w:rsidRDefault="001C132C" w:rsidP="001C132C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3.再発行手数料として、郵便切手（</w:t>
      </w:r>
      <w:r w:rsidR="00755A6A">
        <w:rPr>
          <w:rFonts w:ascii="ＭＳ 明朝" w:eastAsia="ＭＳ 明朝" w:hAnsi="ＭＳ 明朝" w:hint="eastAsia"/>
          <w:sz w:val="20"/>
          <w:szCs w:val="20"/>
        </w:rPr>
        <w:t>110</w:t>
      </w:r>
      <w:r>
        <w:rPr>
          <w:rFonts w:ascii="ＭＳ 明朝" w:eastAsia="ＭＳ 明朝" w:hAnsi="ＭＳ 明朝" w:hint="eastAsia"/>
          <w:sz w:val="20"/>
          <w:szCs w:val="20"/>
        </w:rPr>
        <w:t>円切手を15枚）を事務局宛に</w:t>
      </w:r>
      <w:r w:rsidR="00AE6708">
        <w:rPr>
          <w:rFonts w:ascii="ＭＳ 明朝" w:eastAsia="ＭＳ 明朝" w:hAnsi="ＭＳ 明朝" w:hint="eastAsia"/>
          <w:sz w:val="20"/>
          <w:szCs w:val="20"/>
        </w:rPr>
        <w:t>送付</w:t>
      </w:r>
    </w:p>
    <w:p w14:paraId="2AB482F0" w14:textId="77777777" w:rsidR="007E0C86" w:rsidRDefault="007E0C86" w:rsidP="007E0C86">
      <w:pPr>
        <w:ind w:firstLineChars="200" w:firstLine="4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■再発行手数料　送付先</w:t>
      </w:r>
    </w:p>
    <w:p w14:paraId="6A100A93" w14:textId="77777777" w:rsidR="007E0C86" w:rsidRDefault="007E0C86" w:rsidP="007E0C86">
      <w:pPr>
        <w:ind w:firstLineChars="200" w:firstLine="4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〒140-0033　東京都中央区新川2-6-16　馬事畜産会館5階</w:t>
      </w:r>
    </w:p>
    <w:p w14:paraId="04729DFF" w14:textId="77777777" w:rsidR="0048421E" w:rsidRPr="007E0C86" w:rsidRDefault="007E0C86" w:rsidP="007E0C86">
      <w:pPr>
        <w:ind w:firstLineChars="200" w:firstLine="4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中央鶏卵</w:t>
      </w:r>
      <w:r w:rsidR="00BA5E59">
        <w:rPr>
          <w:rFonts w:ascii="ＭＳ 明朝" w:eastAsia="ＭＳ 明朝" w:hAnsi="ＭＳ 明朝" w:hint="eastAsia"/>
          <w:sz w:val="20"/>
          <w:szCs w:val="20"/>
        </w:rPr>
        <w:t>規格取引</w:t>
      </w:r>
      <w:r>
        <w:rPr>
          <w:rFonts w:ascii="ＭＳ 明朝" w:eastAsia="ＭＳ 明朝" w:hAnsi="ＭＳ 明朝" w:hint="eastAsia"/>
          <w:sz w:val="20"/>
          <w:szCs w:val="20"/>
        </w:rPr>
        <w:t>協議会　事務局　宛</w:t>
      </w:r>
    </w:p>
    <w:p w14:paraId="3C23E507" w14:textId="77777777" w:rsidR="00DD50D3" w:rsidRPr="00B57BFE" w:rsidRDefault="001C132C" w:rsidP="001C132C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4.研修会修了証（再発行）を発送いたします。</w:t>
      </w:r>
    </w:p>
    <w:sectPr w:rsidR="00DD50D3" w:rsidRPr="00B57BFE" w:rsidSect="00EB2812">
      <w:pgSz w:w="11906" w:h="16838"/>
      <w:pgMar w:top="1474" w:right="1361" w:bottom="147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E2768" w14:textId="77777777" w:rsidR="00927970" w:rsidRDefault="00927970" w:rsidP="00927970">
      <w:r>
        <w:separator/>
      </w:r>
    </w:p>
  </w:endnote>
  <w:endnote w:type="continuationSeparator" w:id="0">
    <w:p w14:paraId="07E43B45" w14:textId="77777777" w:rsidR="00927970" w:rsidRDefault="00927970" w:rsidP="0092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303374" w14:textId="77777777" w:rsidR="00927970" w:rsidRDefault="00927970" w:rsidP="00927970">
      <w:r>
        <w:separator/>
      </w:r>
    </w:p>
  </w:footnote>
  <w:footnote w:type="continuationSeparator" w:id="0">
    <w:p w14:paraId="7EEDBA2E" w14:textId="77777777" w:rsidR="00927970" w:rsidRDefault="00927970" w:rsidP="00927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EF4"/>
    <w:rsid w:val="00003F00"/>
    <w:rsid w:val="000F2EF4"/>
    <w:rsid w:val="0011619C"/>
    <w:rsid w:val="00184404"/>
    <w:rsid w:val="001C132C"/>
    <w:rsid w:val="00236632"/>
    <w:rsid w:val="0025751E"/>
    <w:rsid w:val="00306A5E"/>
    <w:rsid w:val="00396D07"/>
    <w:rsid w:val="0048421E"/>
    <w:rsid w:val="00491334"/>
    <w:rsid w:val="0058787E"/>
    <w:rsid w:val="005D1B5D"/>
    <w:rsid w:val="006B0D95"/>
    <w:rsid w:val="00750E7F"/>
    <w:rsid w:val="00755A6A"/>
    <w:rsid w:val="00762592"/>
    <w:rsid w:val="007E0C86"/>
    <w:rsid w:val="008179AB"/>
    <w:rsid w:val="0082097B"/>
    <w:rsid w:val="008A40BC"/>
    <w:rsid w:val="00927970"/>
    <w:rsid w:val="00986683"/>
    <w:rsid w:val="0099621D"/>
    <w:rsid w:val="00AE27BD"/>
    <w:rsid w:val="00AE6708"/>
    <w:rsid w:val="00B57BFE"/>
    <w:rsid w:val="00B9025C"/>
    <w:rsid w:val="00BA5E59"/>
    <w:rsid w:val="00BB1390"/>
    <w:rsid w:val="00BB7F61"/>
    <w:rsid w:val="00CB71AB"/>
    <w:rsid w:val="00DD11BB"/>
    <w:rsid w:val="00DD50D3"/>
    <w:rsid w:val="00E62EE7"/>
    <w:rsid w:val="00EB2812"/>
    <w:rsid w:val="00F5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142EAD0"/>
  <w15:chartTrackingRefBased/>
  <w15:docId w15:val="{2792C709-EC7F-4AFF-9A2D-AC153595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79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7970"/>
  </w:style>
  <w:style w:type="paragraph" w:styleId="a6">
    <w:name w:val="footer"/>
    <w:basedOn w:val="a"/>
    <w:link w:val="a7"/>
    <w:uiPriority w:val="99"/>
    <w:unhideWhenUsed/>
    <w:rsid w:val="009279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7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20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太田ひろみ</dc:creator>
  <cp:keywords/>
  <dc:description/>
  <cp:lastModifiedBy>安部 直子</cp:lastModifiedBy>
  <cp:revision>27</cp:revision>
  <dcterms:created xsi:type="dcterms:W3CDTF">2020-11-05T05:22:00Z</dcterms:created>
  <dcterms:modified xsi:type="dcterms:W3CDTF">2024-10-07T08:24:00Z</dcterms:modified>
</cp:coreProperties>
</file>